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69" w:rsidRDefault="00F75335" w:rsidP="00F75335">
      <w:pPr>
        <w:jc w:val="center"/>
      </w:pPr>
      <w:r>
        <w:rPr>
          <w:noProof/>
        </w:rPr>
        <w:drawing>
          <wp:inline distT="0" distB="0" distL="0" distR="0" wp14:anchorId="122CDCC9" wp14:editId="6C410A3D">
            <wp:extent cx="6475730" cy="8510793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4023" cy="852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335" w:rsidRDefault="00F75335" w:rsidP="00F75335">
      <w:pPr>
        <w:jc w:val="center"/>
      </w:pPr>
      <w:r>
        <w:rPr>
          <w:noProof/>
        </w:rPr>
        <w:lastRenderedPageBreak/>
        <w:drawing>
          <wp:inline distT="0" distB="0" distL="0" distR="0" wp14:anchorId="40FE61BE" wp14:editId="7CACC688">
            <wp:extent cx="6037155" cy="827532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528" cy="827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335" w:rsidRDefault="00F75335" w:rsidP="00F75335">
      <w:pPr>
        <w:jc w:val="center"/>
      </w:pPr>
    </w:p>
    <w:p w:rsidR="00F75335" w:rsidRDefault="00F75335" w:rsidP="00F75335">
      <w:pPr>
        <w:jc w:val="center"/>
      </w:pPr>
      <w:r>
        <w:rPr>
          <w:noProof/>
        </w:rPr>
        <w:lastRenderedPageBreak/>
        <w:drawing>
          <wp:inline distT="0" distB="0" distL="0" distR="0" wp14:anchorId="38DBFFCF" wp14:editId="4A1A1937">
            <wp:extent cx="6396355" cy="8327868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5288" cy="833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335" w:rsidRDefault="00F75335" w:rsidP="00F75335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44BA38AE" wp14:editId="3471E3C9">
            <wp:extent cx="5822950" cy="435927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5335" w:rsidSect="00F75335">
      <w:headerReference w:type="default" r:id="rId10"/>
      <w:footerReference w:type="default" r:id="rId11"/>
      <w:pgSz w:w="11906" w:h="16838"/>
      <w:pgMar w:top="1701" w:right="720" w:bottom="136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66" w:rsidRDefault="006F4466" w:rsidP="00F75335">
      <w:r>
        <w:separator/>
      </w:r>
    </w:p>
  </w:endnote>
  <w:endnote w:type="continuationSeparator" w:id="0">
    <w:p w:rsidR="006F4466" w:rsidRDefault="006F4466" w:rsidP="00F7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387637"/>
      <w:docPartObj>
        <w:docPartGallery w:val="Page Numbers (Bottom of Page)"/>
        <w:docPartUnique/>
      </w:docPartObj>
    </w:sdtPr>
    <w:sdtEndPr/>
    <w:sdtContent>
      <w:p w:rsidR="00F75335" w:rsidRDefault="00F753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9E8" w:rsidRPr="002429E8">
          <w:rPr>
            <w:noProof/>
            <w:lang w:val="zh-CN"/>
          </w:rPr>
          <w:t>4</w:t>
        </w:r>
        <w:r>
          <w:fldChar w:fldCharType="end"/>
        </w:r>
      </w:p>
    </w:sdtContent>
  </w:sdt>
  <w:p w:rsidR="00F75335" w:rsidRDefault="00F75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66" w:rsidRDefault="006F4466" w:rsidP="00F75335">
      <w:r>
        <w:separator/>
      </w:r>
    </w:p>
  </w:footnote>
  <w:footnote w:type="continuationSeparator" w:id="0">
    <w:p w:rsidR="006F4466" w:rsidRDefault="006F4466" w:rsidP="00F7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335" w:rsidRPr="00F75335" w:rsidRDefault="00F75335">
    <w:pPr>
      <w:pStyle w:val="a3"/>
      <w:rPr>
        <w:sz w:val="32"/>
        <w:szCs w:val="32"/>
      </w:rPr>
    </w:pPr>
    <w:r w:rsidRPr="00F75335">
      <w:rPr>
        <w:sz w:val="32"/>
        <w:szCs w:val="32"/>
      </w:rPr>
      <w:t>2019年全国硕士研究生入学统一考试数学（二）真题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5D"/>
    <w:rsid w:val="002429E8"/>
    <w:rsid w:val="003C7ABD"/>
    <w:rsid w:val="006F4466"/>
    <w:rsid w:val="00C73B69"/>
    <w:rsid w:val="00E4555D"/>
    <w:rsid w:val="00F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F6542-8A7E-43BF-A14A-2B501F3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谢添龙</dc:creator>
  <cp:keywords/>
  <dc:description/>
  <cp:lastModifiedBy>谢添龙</cp:lastModifiedBy>
  <cp:revision>3</cp:revision>
  <dcterms:created xsi:type="dcterms:W3CDTF">2020-02-20T14:42:00Z</dcterms:created>
  <dcterms:modified xsi:type="dcterms:W3CDTF">2020-02-20T16:09:00Z</dcterms:modified>
</cp:coreProperties>
</file>