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6609715" cy="8435340"/>
            <wp:effectExtent l="0" t="0" r="63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5209" cy="844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</w:pPr>
      <w:r>
        <w:drawing>
          <wp:inline distT="0" distB="0" distL="0" distR="0">
            <wp:extent cx="5886450" cy="84505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8808" cy="845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6013450" cy="7998460"/>
            <wp:effectExtent l="0" t="0" r="635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799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701" w:right="720" w:bottom="1361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941539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32"/>
        <w:szCs w:val="32"/>
      </w:rPr>
    </w:pPr>
    <w:r>
      <w:rPr>
        <w:sz w:val="32"/>
        <w:szCs w:val="32"/>
      </w:rPr>
      <w:t>2019年全国硕士研究生入学统一考试数学（三）真题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2E"/>
    <w:rsid w:val="00525C3E"/>
    <w:rsid w:val="00822D9D"/>
    <w:rsid w:val="00A717E4"/>
    <w:rsid w:val="00C400A9"/>
    <w:rsid w:val="00C73B69"/>
    <w:rsid w:val="00C82E2E"/>
    <w:rsid w:val="0AE7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5</Characters>
  <Lines>1</Lines>
  <Paragraphs>1</Paragraphs>
  <TotalTime>5</TotalTime>
  <ScaleCrop>false</ScaleCrop>
  <LinksUpToDate>false</LinksUpToDate>
  <CharactersWithSpaces>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2020-02-20T14:56:00Z</dcterms:created>
  <dc:creator>谢添龙</dc:creator>
  <cp:lastModifiedBy>邓峰</cp:lastModifiedBy>
  <dcterms:modified xsi:type="dcterms:W3CDTF">2021-10-18T03:02:27Z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DB1319F8C1F84384A1084A7A61199CB3</vt:lpwstr>
  </property>
</Properties>
</file>