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926E1F" w:rsidP="00926E1F">
      <w:pPr>
        <w:jc w:val="center"/>
      </w:pPr>
      <w:r>
        <w:rPr>
          <w:noProof/>
        </w:rPr>
        <w:drawing>
          <wp:inline distT="0" distB="0" distL="0" distR="0" wp14:anchorId="426A1F68" wp14:editId="5F6C69A9">
            <wp:extent cx="6207760" cy="8382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839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E1F" w:rsidRDefault="00135FC7" w:rsidP="00926E1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039C6CF" wp14:editId="4D485C06">
            <wp:extent cx="6015127" cy="8457565"/>
            <wp:effectExtent l="0" t="0" r="508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5164" cy="847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6E1F" w:rsidRDefault="00926E1F" w:rsidP="00926E1F">
      <w:pPr>
        <w:jc w:val="center"/>
      </w:pPr>
      <w:r>
        <w:rPr>
          <w:noProof/>
        </w:rPr>
        <w:lastRenderedPageBreak/>
        <w:drawing>
          <wp:inline distT="0" distB="0" distL="0" distR="0" wp14:anchorId="1BEFC00D" wp14:editId="6A04DAA2">
            <wp:extent cx="5543123" cy="854202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6756" cy="85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E1F" w:rsidRDefault="00926E1F" w:rsidP="00926E1F">
      <w:pPr>
        <w:jc w:val="center"/>
      </w:pPr>
      <w:r>
        <w:rPr>
          <w:noProof/>
        </w:rPr>
        <w:lastRenderedPageBreak/>
        <w:drawing>
          <wp:inline distT="0" distB="0" distL="0" distR="0" wp14:anchorId="6722F7DC" wp14:editId="78BC79D6">
            <wp:extent cx="6155961" cy="2719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959" cy="273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E1F" w:rsidSect="00926E1F">
      <w:headerReference w:type="default" r:id="rId10"/>
      <w:footerReference w:type="default" r:id="rId11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1D" w:rsidRDefault="00FE371D" w:rsidP="00926E1F">
      <w:r>
        <w:separator/>
      </w:r>
    </w:p>
  </w:endnote>
  <w:endnote w:type="continuationSeparator" w:id="0">
    <w:p w:rsidR="00FE371D" w:rsidRDefault="00FE371D" w:rsidP="009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226995"/>
      <w:docPartObj>
        <w:docPartGallery w:val="Page Numbers (Bottom of Page)"/>
        <w:docPartUnique/>
      </w:docPartObj>
    </w:sdtPr>
    <w:sdtEndPr/>
    <w:sdtContent>
      <w:p w:rsidR="00926E1F" w:rsidRDefault="00926E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FC7" w:rsidRPr="00135FC7">
          <w:rPr>
            <w:noProof/>
            <w:lang w:val="zh-CN"/>
          </w:rPr>
          <w:t>4</w:t>
        </w:r>
        <w:r>
          <w:fldChar w:fldCharType="end"/>
        </w:r>
      </w:p>
    </w:sdtContent>
  </w:sdt>
  <w:p w:rsidR="00926E1F" w:rsidRDefault="00926E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1D" w:rsidRDefault="00FE371D" w:rsidP="00926E1F">
      <w:r>
        <w:separator/>
      </w:r>
    </w:p>
  </w:footnote>
  <w:footnote w:type="continuationSeparator" w:id="0">
    <w:p w:rsidR="00FE371D" w:rsidRDefault="00FE371D" w:rsidP="0092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1F" w:rsidRPr="00926E1F" w:rsidRDefault="00926E1F">
    <w:pPr>
      <w:pStyle w:val="a3"/>
      <w:rPr>
        <w:sz w:val="32"/>
        <w:szCs w:val="32"/>
      </w:rPr>
    </w:pPr>
    <w:r w:rsidRPr="00926E1F">
      <w:rPr>
        <w:sz w:val="32"/>
        <w:szCs w:val="32"/>
      </w:rPr>
      <w:t>2020年全国硕士研究生入学统一考试数学（三）真题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4"/>
    <w:rsid w:val="00135FC7"/>
    <w:rsid w:val="00926E1F"/>
    <w:rsid w:val="009A644B"/>
    <w:rsid w:val="00C73B69"/>
    <w:rsid w:val="00E02BA4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AD4D-03B1-4C7F-BB50-D66B998F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2020-02-20T15:34:00Z</dcterms:created>
  <dcterms:modified xsi:type="dcterms:W3CDTF">2020-02-20T15:55:00Z</dcterms:modified>
</cp:coreProperties>
</file>